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44.02.02 Преподавание в начальных классах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Бембеева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Лидия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Абрамова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ПНК-11д-Д-04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Субочева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ПНК-11д-Д-05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3,687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Арсланбекова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Арсеновна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ПНК-11д-Д-02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Бердзени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ПНК-11д-Д-03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3,384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